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843F88">
        <w:rPr>
          <w:rFonts w:ascii="Times New Roman" w:hAnsi="Times New Roman"/>
          <w:sz w:val="24"/>
          <w:szCs w:val="24"/>
        </w:rPr>
        <w:t>Jessica Balliett</w:t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843F88">
        <w:rPr>
          <w:rFonts w:ascii="Times New Roman" w:hAnsi="Times New Roman"/>
          <w:color w:val="000000"/>
          <w:sz w:val="24"/>
          <w:szCs w:val="24"/>
        </w:rPr>
        <w:t>AP Language and Composition</w:t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843F88">
        <w:rPr>
          <w:rFonts w:ascii="Times New Roman" w:hAnsi="Times New Roman"/>
          <w:sz w:val="24"/>
          <w:szCs w:val="24"/>
        </w:rPr>
        <w:t>Mr. Lane</w:t>
      </w:r>
    </w:p>
    <w:p w:rsidR="005D7EE8" w:rsidRPr="00843F88" w:rsidRDefault="00171503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30 October</w:t>
      </w:r>
      <w:r w:rsidR="005D7EE8" w:rsidRPr="00843F88">
        <w:rPr>
          <w:rFonts w:ascii="Times New Roman" w:hAnsi="Times New Roman"/>
          <w:sz w:val="24"/>
          <w:szCs w:val="24"/>
        </w:rPr>
        <w:t xml:space="preserve"> 2009</w:t>
      </w:r>
    </w:p>
    <w:p w:rsidR="00171503" w:rsidRPr="00171503" w:rsidRDefault="0011153E" w:rsidP="00171503">
      <w:pPr>
        <w:spacing w:line="48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Writing Log Reflections: </w:t>
      </w:r>
      <w:r w:rsidR="00171503" w:rsidRPr="00171503">
        <w:rPr>
          <w:rFonts w:ascii="Times New Roman" w:eastAsia="Times New Roman" w:hAnsi="Times New Roman"/>
          <w:sz w:val="24"/>
          <w:szCs w:val="24"/>
        </w:rPr>
        <w:t>Choice Board</w:t>
      </w:r>
      <w:r>
        <w:rPr>
          <w:rFonts w:ascii="Times New Roman" w:eastAsia="Times New Roman" w:hAnsi="Times New Roman"/>
          <w:sz w:val="24"/>
          <w:szCs w:val="24"/>
        </w:rPr>
        <w:t xml:space="preserve"> - </w:t>
      </w:r>
      <w:r w:rsidR="00171503" w:rsidRPr="00171503">
        <w:rPr>
          <w:rFonts w:ascii="Times New Roman" w:eastAsia="Times New Roman" w:hAnsi="Times New Roman"/>
          <w:sz w:val="24"/>
          <w:szCs w:val="24"/>
        </w:rPr>
        <w:t>Literary Analysis</w:t>
      </w:r>
    </w:p>
    <w:p w:rsidR="002F4A71" w:rsidRDefault="00013C72" w:rsidP="00013C72">
      <w:pPr>
        <w:spacing w:line="48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Before I began to write my essay, I did have a few problems understanding the prompt</w:t>
      </w:r>
      <w:r w:rsidRPr="00013C72">
        <w:rPr>
          <w:rFonts w:ascii="Times New Roman" w:eastAsia="Times New Roman" w:hAnsi="Times New Roman"/>
          <w:sz w:val="24"/>
          <w:szCs w:val="24"/>
        </w:rPr>
        <w:t>.</w:t>
      </w:r>
      <w:r w:rsidRPr="00013C72">
        <w:rPr>
          <w:rFonts w:ascii="Times New Roman" w:hAnsi="Times New Roman"/>
          <w:sz w:val="24"/>
          <w:szCs w:val="24"/>
        </w:rPr>
        <w:t xml:space="preserve"> My main concern</w:t>
      </w:r>
      <w:r>
        <w:rPr>
          <w:rFonts w:ascii="Times New Roman" w:hAnsi="Times New Roman"/>
          <w:sz w:val="24"/>
          <w:szCs w:val="24"/>
        </w:rPr>
        <w:t xml:space="preserve"> was</w:t>
      </w:r>
      <w:r w:rsidRPr="00013C72">
        <w:rPr>
          <w:rFonts w:ascii="Times New Roman" w:hAnsi="Times New Roman"/>
          <w:sz w:val="24"/>
          <w:szCs w:val="24"/>
        </w:rPr>
        <w:t xml:space="preserve"> underst</w:t>
      </w:r>
      <w:r>
        <w:rPr>
          <w:rFonts w:ascii="Times New Roman" w:hAnsi="Times New Roman"/>
          <w:sz w:val="24"/>
          <w:szCs w:val="24"/>
        </w:rPr>
        <w:t>anding</w:t>
      </w:r>
      <w:r w:rsidRPr="00013C72">
        <w:rPr>
          <w:rFonts w:ascii="Times New Roman" w:hAnsi="Times New Roman"/>
          <w:sz w:val="24"/>
          <w:szCs w:val="24"/>
        </w:rPr>
        <w:t xml:space="preserve"> compres</w:t>
      </w:r>
      <w:r>
        <w:rPr>
          <w:rFonts w:ascii="Times New Roman" w:hAnsi="Times New Roman"/>
          <w:sz w:val="24"/>
          <w:szCs w:val="24"/>
        </w:rPr>
        <w:t xml:space="preserve">sed symbolism because I honestly had no idea what it was. I remembered learning the concept, but for whatever reason I never fully grasped the meaning. After reading a few pages from </w:t>
      </w:r>
      <w:r w:rsidRPr="00013C72">
        <w:rPr>
          <w:rFonts w:ascii="Times New Roman" w:hAnsi="Times New Roman"/>
          <w:i/>
          <w:sz w:val="24"/>
          <w:szCs w:val="24"/>
        </w:rPr>
        <w:t>Perrine’s</w:t>
      </w:r>
      <w:r>
        <w:rPr>
          <w:rFonts w:ascii="Times New Roman" w:hAnsi="Times New Roman"/>
          <w:sz w:val="24"/>
          <w:szCs w:val="24"/>
        </w:rPr>
        <w:t xml:space="preserve"> I was able to understand compressed symbolism. Also, although I knew what symbolism was, I was afraid the symbolism I saw in the stories I analyzed would be totally farfetched and unrealistic.</w:t>
      </w:r>
    </w:p>
    <w:p w:rsidR="00013C72" w:rsidRDefault="00013C72" w:rsidP="00013C72">
      <w:pPr>
        <w:spacing w:line="48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What I took from the teacher’s comments for this essay that I need to work on next time is that quotations need to help support my thesis. In my essay, I used quotations to help define general concepts and summarize plots. In my next essay, I need to concentrate more on my own thesis instead of general knowledge that the thesis is supposed to be based on. The topic of quotations also ties in with whether I have used them carefully or not. I believe I was able to grammatically tie in quotations but half of the time they were not used logically. The quotations were not used logically when they were not supporting my thesis.</w:t>
      </w:r>
    </w:p>
    <w:p w:rsidR="00013C72" w:rsidRPr="00013C72" w:rsidRDefault="00013C72" w:rsidP="00013C72">
      <w:pPr>
        <w:spacing w:line="480" w:lineRule="auto"/>
        <w:ind w:firstLine="72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After finishing my essay, I thought I did a better job of </w:t>
      </w:r>
      <w:r w:rsidR="00446D64">
        <w:rPr>
          <w:rFonts w:ascii="Times New Roman" w:hAnsi="Times New Roman"/>
          <w:sz w:val="24"/>
          <w:szCs w:val="24"/>
        </w:rPr>
        <w:t>tying all of my ideas together than I have in the past. There are some essays I have written that didn’t have smooth transitions, but I feel that this one did. On the other hand, I think I did worse on this essay when it comes to lower order concerns. I think this is due to this being the first essay I’ve written since last year so I’m not really concerned.</w:t>
      </w:r>
      <w:r w:rsidR="008D3779">
        <w:rPr>
          <w:rFonts w:ascii="Times New Roman" w:hAnsi="Times New Roman"/>
          <w:sz w:val="24"/>
          <w:szCs w:val="24"/>
        </w:rPr>
        <w:t xml:space="preserve"> Overall, I think I’m starting this year at a higher level that I started last year.</w:t>
      </w:r>
    </w:p>
    <w:sectPr w:rsidR="00013C72" w:rsidRPr="00013C72" w:rsidSect="00767448">
      <w:headerReference w:type="even" r:id="rId8"/>
      <w:headerReference w:type="defaul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E10" w:rsidRDefault="001A6E10" w:rsidP="005F0063">
      <w:pPr>
        <w:spacing w:after="0" w:line="240" w:lineRule="auto"/>
      </w:pPr>
      <w:r>
        <w:separator/>
      </w:r>
    </w:p>
  </w:endnote>
  <w:endnote w:type="continuationSeparator" w:id="0">
    <w:p w:rsidR="001A6E10" w:rsidRDefault="001A6E10" w:rsidP="005F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E10" w:rsidRDefault="001A6E10" w:rsidP="005F0063">
      <w:pPr>
        <w:spacing w:after="0" w:line="240" w:lineRule="auto"/>
      </w:pPr>
      <w:r>
        <w:separator/>
      </w:r>
    </w:p>
  </w:footnote>
  <w:footnote w:type="continuationSeparator" w:id="0">
    <w:p w:rsidR="001A6E10" w:rsidRDefault="001A6E10" w:rsidP="005F0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BDB" w:rsidRPr="00291EE8" w:rsidRDefault="005D7EE8" w:rsidP="002B2BDB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Balliett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448" w:rsidRPr="00767448" w:rsidRDefault="005D7EE8">
    <w:pPr>
      <w:pStyle w:val="Header"/>
      <w:jc w:val="right"/>
      <w:rPr>
        <w:rFonts w:ascii="Times New Roman" w:hAnsi="Times New Roman"/>
        <w:sz w:val="24"/>
        <w:szCs w:val="24"/>
      </w:rPr>
    </w:pPr>
    <w:r w:rsidRPr="00767448">
      <w:rPr>
        <w:rFonts w:ascii="Times New Roman" w:hAnsi="Times New Roman"/>
        <w:sz w:val="24"/>
        <w:szCs w:val="24"/>
      </w:rPr>
      <w:t xml:space="preserve">Balliett </w:t>
    </w:r>
    <w:r w:rsidR="0098271D" w:rsidRPr="00767448">
      <w:rPr>
        <w:rFonts w:ascii="Times New Roman" w:hAnsi="Times New Roman"/>
        <w:sz w:val="24"/>
        <w:szCs w:val="24"/>
      </w:rPr>
      <w:fldChar w:fldCharType="begin"/>
    </w:r>
    <w:r w:rsidRPr="00767448">
      <w:rPr>
        <w:rFonts w:ascii="Times New Roman" w:hAnsi="Times New Roman"/>
        <w:sz w:val="24"/>
        <w:szCs w:val="24"/>
      </w:rPr>
      <w:instrText xml:space="preserve"> PAGE   \* MERGEFORMAT </w:instrText>
    </w:r>
    <w:r w:rsidR="0098271D" w:rsidRPr="00767448">
      <w:rPr>
        <w:rFonts w:ascii="Times New Roman" w:hAnsi="Times New Roman"/>
        <w:sz w:val="24"/>
        <w:szCs w:val="24"/>
      </w:rPr>
      <w:fldChar w:fldCharType="separate"/>
    </w:r>
    <w:r w:rsidR="00171503">
      <w:rPr>
        <w:rFonts w:ascii="Times New Roman" w:hAnsi="Times New Roman"/>
        <w:noProof/>
        <w:sz w:val="24"/>
        <w:szCs w:val="24"/>
      </w:rPr>
      <w:t>2</w:t>
    </w:r>
    <w:r w:rsidR="0098271D" w:rsidRPr="00767448">
      <w:rPr>
        <w:rFonts w:ascii="Times New Roman" w:hAnsi="Times New Roman"/>
        <w:sz w:val="24"/>
        <w:szCs w:val="24"/>
      </w:rPr>
      <w:fldChar w:fldCharType="end"/>
    </w:r>
  </w:p>
  <w:p w:rsidR="002B2BDB" w:rsidRPr="00291EE8" w:rsidRDefault="001A6E10" w:rsidP="002B2BDB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6983"/>
    <w:multiLevelType w:val="multilevel"/>
    <w:tmpl w:val="054C9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E8"/>
    <w:rsid w:val="00013C72"/>
    <w:rsid w:val="00055835"/>
    <w:rsid w:val="000B65E2"/>
    <w:rsid w:val="0011153E"/>
    <w:rsid w:val="0012714F"/>
    <w:rsid w:val="001369DE"/>
    <w:rsid w:val="00171503"/>
    <w:rsid w:val="001779E0"/>
    <w:rsid w:val="00177E02"/>
    <w:rsid w:val="001A6E10"/>
    <w:rsid w:val="001B29D6"/>
    <w:rsid w:val="00294114"/>
    <w:rsid w:val="002E4201"/>
    <w:rsid w:val="002F4A71"/>
    <w:rsid w:val="003312E7"/>
    <w:rsid w:val="00376401"/>
    <w:rsid w:val="003B01A4"/>
    <w:rsid w:val="003E24BD"/>
    <w:rsid w:val="00446D64"/>
    <w:rsid w:val="00493450"/>
    <w:rsid w:val="004B30C5"/>
    <w:rsid w:val="0051604A"/>
    <w:rsid w:val="005D7EE8"/>
    <w:rsid w:val="005F0063"/>
    <w:rsid w:val="006604F8"/>
    <w:rsid w:val="00673289"/>
    <w:rsid w:val="0067773B"/>
    <w:rsid w:val="006A2287"/>
    <w:rsid w:val="006B6F4D"/>
    <w:rsid w:val="007063C0"/>
    <w:rsid w:val="00707DDB"/>
    <w:rsid w:val="00787F1F"/>
    <w:rsid w:val="007C77D8"/>
    <w:rsid w:val="007F5FAC"/>
    <w:rsid w:val="00843F88"/>
    <w:rsid w:val="008921A7"/>
    <w:rsid w:val="008C3EDC"/>
    <w:rsid w:val="008D3779"/>
    <w:rsid w:val="008F51CD"/>
    <w:rsid w:val="00936B32"/>
    <w:rsid w:val="0096466B"/>
    <w:rsid w:val="0098271D"/>
    <w:rsid w:val="00990105"/>
    <w:rsid w:val="009C57B5"/>
    <w:rsid w:val="00A23050"/>
    <w:rsid w:val="00A5312D"/>
    <w:rsid w:val="00A842A4"/>
    <w:rsid w:val="00AB3BC3"/>
    <w:rsid w:val="00AF0705"/>
    <w:rsid w:val="00BA692B"/>
    <w:rsid w:val="00BC2E70"/>
    <w:rsid w:val="00BF1119"/>
    <w:rsid w:val="00C26336"/>
    <w:rsid w:val="00C40FC8"/>
    <w:rsid w:val="00C456B9"/>
    <w:rsid w:val="00C47F14"/>
    <w:rsid w:val="00C52D48"/>
    <w:rsid w:val="00C56182"/>
    <w:rsid w:val="00C8511E"/>
    <w:rsid w:val="00CD23A9"/>
    <w:rsid w:val="00D240DF"/>
    <w:rsid w:val="00D35374"/>
    <w:rsid w:val="00DD1B1A"/>
    <w:rsid w:val="00DD2EE4"/>
    <w:rsid w:val="00E10B7F"/>
    <w:rsid w:val="00E3577B"/>
    <w:rsid w:val="00F22061"/>
    <w:rsid w:val="00FD0672"/>
    <w:rsid w:val="00FE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E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779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323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3214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65177">
                  <w:marLeft w:val="2928"/>
                  <w:marRight w:val="0"/>
                  <w:marTop w:val="19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7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4A62E-3822-46E6-9611-725F8E483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5</cp:revision>
  <cp:lastPrinted>2009-05-31T23:47:00Z</cp:lastPrinted>
  <dcterms:created xsi:type="dcterms:W3CDTF">2009-10-27T23:41:00Z</dcterms:created>
  <dcterms:modified xsi:type="dcterms:W3CDTF">2009-10-27T23:43:00Z</dcterms:modified>
</cp:coreProperties>
</file>